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3F" w:rsidRDefault="008D34A1" w:rsidP="00945C6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-823595</wp:posOffset>
            </wp:positionV>
            <wp:extent cx="1323975" cy="1114425"/>
            <wp:effectExtent l="0" t="0" r="0" b="0"/>
            <wp:wrapNone/>
            <wp:docPr id="9" name="8 Resim" descr="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posOffset>5558155</wp:posOffset>
            </wp:positionH>
            <wp:positionV relativeFrom="margin">
              <wp:posOffset>-709295</wp:posOffset>
            </wp:positionV>
            <wp:extent cx="847725" cy="866775"/>
            <wp:effectExtent l="19050" t="0" r="9525" b="0"/>
            <wp:wrapNone/>
            <wp:docPr id="20" name="4 Resim" descr="diy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EBA" w:rsidRPr="00972EBA" w:rsidRDefault="00687C69" w:rsidP="00972EB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72E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EBA" w:rsidRPr="00972EBA">
        <w:rPr>
          <w:rFonts w:ascii="Times New Roman" w:hAnsi="Times New Roman" w:cs="Times New Roman"/>
          <w:b/>
          <w:sz w:val="24"/>
          <w:szCs w:val="24"/>
        </w:rPr>
        <w:t xml:space="preserve"> ‘’</w:t>
      </w:r>
      <w:r w:rsidR="00972EBA"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15 TEMMUZ DEMOKRASİ ŞEHİTLERİ KUR’AN KURSLARI ARASI FUTSAL TURNUVASI </w:t>
      </w:r>
      <w:r w:rsidR="00972EBA"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</w:p>
    <w:p w:rsidR="0019013F" w:rsidRDefault="00EC74ED" w:rsidP="00EC74E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C74ED">
        <w:rPr>
          <w:rFonts w:ascii="Times New Roman" w:hAnsi="Times New Roman" w:cs="Times New Roman"/>
          <w:b/>
          <w:sz w:val="36"/>
          <w:szCs w:val="24"/>
        </w:rPr>
        <w:t>İL ŞAMPİYONASI GRUP FİNALLERİ</w:t>
      </w:r>
    </w:p>
    <w:p w:rsidR="00EC74ED" w:rsidRPr="00EC74ED" w:rsidRDefault="002C0F67" w:rsidP="00EC74ED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6"/>
        </w:rPr>
        <w:t>( A GRUBU )</w:t>
      </w:r>
    </w:p>
    <w:p w:rsidR="00F659A7" w:rsidRDefault="00F659A7" w:rsidP="00F659A7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 w:rsidRPr="00F659A7">
        <w:rPr>
          <w:rFonts w:ascii="Times New Roman" w:hAnsi="Times New Roman" w:cs="Times New Roman"/>
          <w:b/>
          <w:color w:val="FF0000"/>
          <w:sz w:val="36"/>
          <w:szCs w:val="26"/>
        </w:rPr>
        <w:t>ATATÜRK SPOR SALONU</w:t>
      </w:r>
      <w:r w:rsidR="002C0F67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 </w:t>
      </w:r>
    </w:p>
    <w:p w:rsidR="00F659A7" w:rsidRPr="00F659A7" w:rsidRDefault="00F659A7" w:rsidP="00F659A7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</w:p>
    <w:p w:rsidR="00CC542E" w:rsidRPr="00D2013A" w:rsidRDefault="00687C69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YILDIZLAR (2006-2005</w:t>
      </w:r>
      <w:r w:rsidR="00CC542E"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CC542E" w:rsidRPr="00A01AE3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01AE3" w:rsidRPr="00A01AE3" w:rsidRDefault="00687C69" w:rsidP="00A01AE3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="00A01AE3"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A01AE3" w:rsidRDefault="00A01AE3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4956" w:tblpY="369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960"/>
        <w:gridCol w:w="960"/>
        <w:gridCol w:w="1030"/>
        <w:gridCol w:w="1030"/>
      </w:tblGrid>
      <w:tr w:rsidR="00972EBA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BA" w:rsidRPr="006A40CC" w:rsidRDefault="00972EBA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BA" w:rsidRPr="002A7CEE" w:rsidRDefault="00972EBA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BA" w:rsidRPr="002A7CEE" w:rsidRDefault="00972EBA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EBA" w:rsidRPr="002A7CEE" w:rsidRDefault="00972EBA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72EBA" w:rsidRPr="002A7CEE" w:rsidRDefault="00972EBA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E63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63" w:rsidRPr="009D189B" w:rsidRDefault="003B3E63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 w:rsidR="00687C69">
              <w:rPr>
                <w:rFonts w:ascii="Times New Roman" w:eastAsia="Times New Roman" w:hAnsi="Times New Roman" w:cs="Times New Roman"/>
                <w:color w:val="000000"/>
              </w:rPr>
              <w:t>ORHANELİ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B3E63" w:rsidRPr="003B3E63" w:rsidRDefault="003B3E63" w:rsidP="0068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3E63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63" w:rsidRPr="009D189B" w:rsidRDefault="003B3E63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="00687C69">
              <w:rPr>
                <w:rFonts w:ascii="Times New Roman" w:eastAsia="Times New Roman" w:hAnsi="Times New Roman" w:cs="Times New Roman"/>
                <w:color w:val="000000"/>
              </w:rPr>
              <w:t>HARMANCIK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B3E63" w:rsidRPr="002A7CEE" w:rsidRDefault="003B3E63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92C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9D189B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83492C" w:rsidRPr="002A7CEE" w:rsidRDefault="0083492C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F659A7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2:40</w:t>
            </w:r>
            <w:proofErr w:type="gramEnd"/>
          </w:p>
          <w:p w:rsidR="0083492C" w:rsidRPr="002A7CEE" w:rsidRDefault="0083492C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83492C" w:rsidRPr="002A7CEE" w:rsidRDefault="00F659A7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14:0</w:t>
            </w:r>
            <w:r w:rsidR="0083492C"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92C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9D189B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83492C" w:rsidRPr="00972EBA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92C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9D189B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 w:rsidR="00687C69">
              <w:rPr>
                <w:rFonts w:ascii="Times New Roman" w:eastAsia="Times New Roman" w:hAnsi="Times New Roman" w:cs="Times New Roman"/>
                <w:color w:val="000000"/>
              </w:rPr>
              <w:t>B.ORHAN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3492C" w:rsidRPr="002A7CEE" w:rsidRDefault="0083492C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3492C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9D189B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 w:rsidR="00687C69">
              <w:rPr>
                <w:rFonts w:ascii="Times New Roman" w:eastAsia="Times New Roman" w:hAnsi="Times New Roman" w:cs="Times New Roman"/>
                <w:color w:val="000000"/>
              </w:rPr>
              <w:t>KELES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92C" w:rsidRPr="002A7CEE" w:rsidRDefault="0083492C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83492C" w:rsidRPr="00972EBA" w:rsidRDefault="0083492C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C542E" w:rsidRDefault="000D5CE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E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52.85pt;margin-top:3.7pt;width:217.5pt;height:141.4pt;z-index:251728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Text Box 7" inset="5mm">
              <w:txbxContent>
                <w:p w:rsidR="00CC542E" w:rsidRPr="00F03F94" w:rsidRDefault="00CC542E" w:rsidP="00CC542E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C542E" w:rsidRDefault="0036119B" w:rsidP="0036119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ATATÜRK</w:t>
                  </w:r>
                  <w:r w:rsidR="00CC542E" w:rsidRPr="00B27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SPOR SALONU</w:t>
                  </w:r>
                </w:p>
                <w:p w:rsidR="00C16538" w:rsidRPr="0036119B" w:rsidRDefault="00C16538" w:rsidP="0036119B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CC542E" w:rsidRPr="0036119B" w:rsidRDefault="00687C69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1-ORHANELİ</w:t>
                  </w:r>
                </w:p>
                <w:p w:rsidR="00CC542E" w:rsidRPr="0036119B" w:rsidRDefault="00CC542E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 w:rsidR="00687C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B.ORHAN</w:t>
                  </w:r>
                </w:p>
                <w:p w:rsidR="00CC542E" w:rsidRPr="0036119B" w:rsidRDefault="00CC542E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 w:rsidR="00687C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HARMANCIK</w:t>
                  </w:r>
                </w:p>
                <w:p w:rsidR="0036119B" w:rsidRDefault="0036119B" w:rsidP="0083492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687C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KELES</w:t>
                  </w:r>
                </w:p>
                <w:p w:rsidR="0036119B" w:rsidRDefault="0036119B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19B" w:rsidRDefault="0036119B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119B" w:rsidRPr="00F03F94" w:rsidRDefault="0036119B" w:rsidP="00CC542E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69" w:rsidRPr="00D2013A" w:rsidRDefault="00687C69" w:rsidP="00687C6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KÜÇÜKLER (2007-2008…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687C69" w:rsidRPr="00A01AE3" w:rsidRDefault="00687C69" w:rsidP="00687C6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7C69" w:rsidRPr="00A01AE3" w:rsidRDefault="00687C69" w:rsidP="00687C6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0D5CEE" w:rsidP="00687C6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2" type="#_x0000_t202" style="position:absolute;margin-left:-52.85pt;margin-top:8.9pt;width:217.5pt;height:141.4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2" inset="5mm">
              <w:txbxContent>
                <w:p w:rsidR="00687C69" w:rsidRPr="00F03F94" w:rsidRDefault="00687C69" w:rsidP="00687C6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87C69" w:rsidRDefault="00687C69" w:rsidP="00687C6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ATATÜRK</w:t>
                  </w:r>
                  <w:r w:rsidRPr="00B27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SPOR SALONU</w:t>
                  </w:r>
                </w:p>
                <w:p w:rsidR="00687C69" w:rsidRPr="0036119B" w:rsidRDefault="00687C69" w:rsidP="00687C69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687C69" w:rsidRPr="0036119B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1-ORHANELİ</w:t>
                  </w:r>
                </w:p>
                <w:p w:rsidR="00687C69" w:rsidRPr="0036119B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B.ORHAN</w:t>
                  </w:r>
                </w:p>
                <w:p w:rsidR="00687C69" w:rsidRPr="0036119B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HARMANCIK</w:t>
                  </w:r>
                </w:p>
                <w:p w:rsidR="00687C69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4-KELES</w:t>
                  </w:r>
                </w:p>
                <w:p w:rsidR="00687C69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C69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7C69" w:rsidRPr="00F03F94" w:rsidRDefault="00687C69" w:rsidP="00687C69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4836" w:tblpY="126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960"/>
        <w:gridCol w:w="960"/>
        <w:gridCol w:w="1030"/>
        <w:gridCol w:w="1030"/>
      </w:tblGrid>
      <w:tr w:rsidR="00687C69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6A40CC" w:rsidRDefault="00687C69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C69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9D189B" w:rsidRDefault="00687C69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ORHANELİ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87C69" w:rsidRPr="003B3E63" w:rsidRDefault="00687C69" w:rsidP="0068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 w:rsidR="00931AEF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C69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9D189B" w:rsidRDefault="00687C69" w:rsidP="00931A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>2.     </w:t>
            </w:r>
            <w:r w:rsidR="00931AEF">
              <w:rPr>
                <w:rFonts w:ascii="Times New Roman" w:eastAsia="Times New Roman" w:hAnsi="Times New Roman" w:cs="Times New Roman"/>
                <w:color w:val="000000"/>
              </w:rPr>
              <w:t xml:space="preserve"> HARMANCIK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C69" w:rsidRPr="002A7CEE" w:rsidTr="00687C69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9D189B" w:rsidRDefault="00687C69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687C69" w:rsidRPr="002A7CEE" w:rsidRDefault="00F659A7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13:2</w:t>
            </w:r>
            <w:r w:rsidR="00687C69"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  <w:p w:rsidR="00687C69" w:rsidRPr="002A7CEE" w:rsidRDefault="00687C69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687C69" w:rsidRPr="002A7CEE" w:rsidRDefault="00F659A7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14:4</w:t>
            </w:r>
            <w:r w:rsidR="00687C69"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87C69" w:rsidRPr="002A7CEE" w:rsidTr="009B7C7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9D189B" w:rsidRDefault="00687C69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687C69" w:rsidRPr="00972EBA" w:rsidRDefault="00687C69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87C69" w:rsidRPr="002A7CEE" w:rsidRDefault="00687C69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7C7E" w:rsidRPr="002A7CEE" w:rsidTr="00F53F20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9D189B" w:rsidRDefault="009B7C7E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B.ORHAN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B7C7E" w:rsidRPr="002A7CEE" w:rsidRDefault="009B7C7E" w:rsidP="00687C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10:40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7C7E" w:rsidRPr="002A7CEE" w:rsidTr="00C160F8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9D189B" w:rsidRDefault="009B7C7E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KELES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687C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9B7C7E" w:rsidRPr="00972EBA" w:rsidRDefault="009B7C7E" w:rsidP="0068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687C69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687C69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87C69" w:rsidRDefault="00EC74ED" w:rsidP="00B0331A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-740307</wp:posOffset>
            </wp:positionH>
            <wp:positionV relativeFrom="paragraph">
              <wp:posOffset>-889163</wp:posOffset>
            </wp:positionV>
            <wp:extent cx="1329070" cy="1116419"/>
            <wp:effectExtent l="0" t="0" r="0" b="0"/>
            <wp:wrapNone/>
            <wp:docPr id="21" name="8 Resim" descr="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116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42E" w:rsidRDefault="00CC542E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2E" w:rsidRDefault="008D34A1" w:rsidP="00CC542E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5562585</wp:posOffset>
            </wp:positionH>
            <wp:positionV relativeFrom="margin">
              <wp:posOffset>-825367</wp:posOffset>
            </wp:positionV>
            <wp:extent cx="812032" cy="829340"/>
            <wp:effectExtent l="19050" t="0" r="7118" b="0"/>
            <wp:wrapNone/>
            <wp:docPr id="23" name="4 Resim" descr="diy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032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42E" w:rsidRDefault="00CC542E" w:rsidP="00945C6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97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72EBA">
        <w:rPr>
          <w:rFonts w:ascii="Times New Roman" w:hAnsi="Times New Roman" w:cs="Times New Roman"/>
          <w:b/>
          <w:sz w:val="24"/>
          <w:szCs w:val="24"/>
        </w:rPr>
        <w:t>‘’</w:t>
      </w:r>
      <w:r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15 TEMMUZ DEMOKRASİ ŞEHİTLERİ KUR’AN KURSLARI ARASI FUTSAL TURNUVASI </w:t>
      </w:r>
      <w:r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</w:p>
    <w:p w:rsidR="00EC74ED" w:rsidRPr="002C0F67" w:rsidRDefault="00EC74ED" w:rsidP="002C0F67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36"/>
          <w:szCs w:val="36"/>
        </w:rPr>
      </w:pPr>
      <w:r w:rsidRPr="002C0F67">
        <w:rPr>
          <w:rFonts w:ascii="Times New Roman" w:hAnsi="Times New Roman" w:cs="Times New Roman"/>
          <w:b/>
          <w:sz w:val="36"/>
          <w:szCs w:val="36"/>
        </w:rPr>
        <w:t>İL ŞAMPİYONASI GRUP FİNALLERİ</w:t>
      </w:r>
    </w:p>
    <w:p w:rsidR="00F659A7" w:rsidRPr="002C0F67" w:rsidRDefault="002C0F67" w:rsidP="002C0F67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0F67">
        <w:rPr>
          <w:rFonts w:ascii="Times New Roman" w:hAnsi="Times New Roman" w:cs="Times New Roman"/>
          <w:b/>
          <w:color w:val="FF0000"/>
          <w:sz w:val="36"/>
          <w:szCs w:val="36"/>
        </w:rPr>
        <w:t>( B GRUBU )</w:t>
      </w:r>
    </w:p>
    <w:p w:rsidR="00F659A7" w:rsidRDefault="00F659A7" w:rsidP="00F659A7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KESTEL </w:t>
      </w:r>
      <w:r w:rsidRPr="00F659A7">
        <w:rPr>
          <w:rFonts w:ascii="Times New Roman" w:hAnsi="Times New Roman" w:cs="Times New Roman"/>
          <w:b/>
          <w:color w:val="FF0000"/>
          <w:sz w:val="36"/>
          <w:szCs w:val="26"/>
        </w:rPr>
        <w:t>SPOR SALONU</w:t>
      </w:r>
      <w:r w:rsidR="002C0F67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</w:p>
    <w:p w:rsidR="00F659A7" w:rsidRPr="00F659A7" w:rsidRDefault="00F659A7" w:rsidP="00F659A7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</w:p>
    <w:p w:rsidR="00F659A7" w:rsidRPr="00D2013A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YILDIZLAR (2006-2005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F659A7" w:rsidRPr="00A01AE3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9A7" w:rsidRPr="00A01AE3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4956" w:tblpY="369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960"/>
        <w:gridCol w:w="960"/>
        <w:gridCol w:w="1030"/>
        <w:gridCol w:w="1030"/>
      </w:tblGrid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6A40CC" w:rsidRDefault="00F659A7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 w:rsidR="00D04942">
              <w:rPr>
                <w:rFonts w:ascii="Times New Roman" w:eastAsia="Times New Roman" w:hAnsi="Times New Roman" w:cs="Times New Roman"/>
                <w:color w:val="000000"/>
              </w:rPr>
              <w:t>KESTEL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659A7" w:rsidRPr="003B3E63" w:rsidRDefault="00F659A7" w:rsidP="00DC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="00D04942">
              <w:rPr>
                <w:rFonts w:ascii="Times New Roman" w:eastAsia="Times New Roman" w:hAnsi="Times New Roman" w:cs="Times New Roman"/>
                <w:color w:val="000000"/>
              </w:rPr>
              <w:t>YENİŞEHİR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F659A7" w:rsidRPr="002A7CEE" w:rsidRDefault="00F659A7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12:40</w:t>
            </w:r>
            <w:proofErr w:type="gramEnd"/>
          </w:p>
          <w:p w:rsidR="00F659A7" w:rsidRPr="002A7CEE" w:rsidRDefault="00F659A7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14:0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F659A7" w:rsidRPr="00972EBA" w:rsidRDefault="00F659A7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 w:rsidR="00D04942">
              <w:rPr>
                <w:rFonts w:ascii="Times New Roman" w:eastAsia="Times New Roman" w:hAnsi="Times New Roman" w:cs="Times New Roman"/>
                <w:color w:val="000000"/>
              </w:rPr>
              <w:t>GÜRSU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F659A7" w:rsidRPr="002A7CEE" w:rsidRDefault="00F659A7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59A7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9D189B" w:rsidRDefault="00F659A7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 w:rsidR="00D04942">
              <w:rPr>
                <w:rFonts w:ascii="Times New Roman" w:eastAsia="Times New Roman" w:hAnsi="Times New Roman" w:cs="Times New Roman"/>
                <w:color w:val="000000"/>
              </w:rPr>
              <w:t>İNEGÖL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9A7" w:rsidRPr="002A7CEE" w:rsidRDefault="00F659A7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F659A7" w:rsidRPr="00972EBA" w:rsidRDefault="00F659A7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59A7" w:rsidRDefault="000D5CEE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EE">
        <w:rPr>
          <w:rFonts w:ascii="Times New Roman" w:hAnsi="Times New Roman" w:cs="Times New Roman"/>
          <w:noProof/>
        </w:rPr>
        <w:pict>
          <v:shape id="_x0000_s1033" type="#_x0000_t202" style="position:absolute;left:0;text-align:left;margin-left:-52.85pt;margin-top:3.7pt;width:217.5pt;height:141.4pt;z-index:251731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3" inset="5mm">
              <w:txbxContent>
                <w:p w:rsidR="00F659A7" w:rsidRPr="00F03F94" w:rsidRDefault="00F659A7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9A7" w:rsidRDefault="00D04942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KESTEL</w:t>
                  </w:r>
                  <w:r w:rsidR="00F659A7" w:rsidRPr="00B27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SPOR SALONU</w:t>
                  </w:r>
                </w:p>
                <w:p w:rsidR="00F659A7" w:rsidRPr="0036119B" w:rsidRDefault="00F659A7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F659A7" w:rsidRPr="0036119B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</w:t>
                  </w:r>
                  <w:r w:rsidR="00D04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KESTEL</w:t>
                  </w:r>
                </w:p>
                <w:p w:rsidR="00F659A7" w:rsidRPr="0036119B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 w:rsidR="00D04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GÜRSU</w:t>
                  </w:r>
                </w:p>
                <w:p w:rsidR="00F659A7" w:rsidRPr="0036119B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 w:rsidR="00D04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YENİŞEHİR</w:t>
                  </w:r>
                </w:p>
                <w:p w:rsidR="00F659A7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D049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İNEGÖL</w:t>
                  </w:r>
                </w:p>
                <w:p w:rsidR="00F659A7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9A7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9A7" w:rsidRPr="00F03F94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59A7" w:rsidRPr="00D2013A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KÜÇÜKLER (2007-2008…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F659A7" w:rsidRPr="00A01AE3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659A7" w:rsidRPr="00A01AE3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0D5CEE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4" type="#_x0000_t202" style="position:absolute;margin-left:-52.85pt;margin-top:8.9pt;width:217.5pt;height:141.4pt;z-index:251732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4" inset="5mm">
              <w:txbxContent>
                <w:p w:rsidR="00F659A7" w:rsidRPr="00F03F94" w:rsidRDefault="00F659A7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59A7" w:rsidRDefault="00D04942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>KESTEL</w:t>
                  </w:r>
                  <w:r w:rsidR="00F659A7" w:rsidRPr="00B27D78"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  <w:t xml:space="preserve"> SPOR SALONU</w:t>
                  </w:r>
                </w:p>
                <w:p w:rsidR="00F659A7" w:rsidRPr="0036119B" w:rsidRDefault="00F659A7" w:rsidP="00F659A7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D04942" w:rsidRPr="0036119B" w:rsidRDefault="00D04942" w:rsidP="00D0494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1-KESTEL</w:t>
                  </w:r>
                </w:p>
                <w:p w:rsidR="00D04942" w:rsidRPr="0036119B" w:rsidRDefault="00D04942" w:rsidP="00D0494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GÜRSU</w:t>
                  </w:r>
                </w:p>
                <w:p w:rsidR="00D04942" w:rsidRPr="0036119B" w:rsidRDefault="00D04942" w:rsidP="00D0494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YENİŞEHİR</w:t>
                  </w:r>
                </w:p>
                <w:p w:rsidR="00D04942" w:rsidRDefault="00D04942" w:rsidP="00D0494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4-İNEGÖL</w:t>
                  </w:r>
                </w:p>
                <w:p w:rsidR="00F659A7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9A7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659A7" w:rsidRPr="00F03F94" w:rsidRDefault="00F659A7" w:rsidP="00F659A7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4836" w:tblpY="126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960"/>
        <w:gridCol w:w="960"/>
        <w:gridCol w:w="1030"/>
        <w:gridCol w:w="1030"/>
      </w:tblGrid>
      <w:tr w:rsidR="00F659A7" w:rsidRPr="002A7CEE" w:rsidTr="00D04942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A7" w:rsidRPr="006A40CC" w:rsidRDefault="00F659A7" w:rsidP="00D0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A7" w:rsidRPr="002A7CEE" w:rsidRDefault="00F659A7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A7" w:rsidRPr="002A7CEE" w:rsidRDefault="00F659A7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9A7" w:rsidRPr="002A7CEE" w:rsidRDefault="00F659A7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59A7" w:rsidRPr="002A7CEE" w:rsidRDefault="00F659A7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KESTEL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04942" w:rsidRPr="003B3E63" w:rsidRDefault="00D04942" w:rsidP="00D04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YENİŞEHİR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04942" w:rsidRPr="002A7CEE" w:rsidRDefault="00D04942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  <w:p w:rsidR="00D04942" w:rsidRPr="002A7CEE" w:rsidRDefault="00D04942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14:4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D04942" w:rsidRPr="00972EBA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GÜRSU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04942" w:rsidRPr="002A7CEE" w:rsidRDefault="00D04942" w:rsidP="00D049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10:40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04942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9D189B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İNEGÖL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942" w:rsidRPr="002A7CEE" w:rsidRDefault="00D04942" w:rsidP="00D04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04942" w:rsidRPr="00972EBA" w:rsidRDefault="00D04942" w:rsidP="00D04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EC74ED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-814735</wp:posOffset>
            </wp:positionH>
            <wp:positionV relativeFrom="paragraph">
              <wp:posOffset>-878530</wp:posOffset>
            </wp:positionV>
            <wp:extent cx="1329070" cy="1116418"/>
            <wp:effectExtent l="0" t="0" r="0" b="0"/>
            <wp:wrapNone/>
            <wp:docPr id="1" name="8 Resim" descr="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1116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9A7" w:rsidRDefault="00F659A7" w:rsidP="00F659A7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margin">
              <wp:posOffset>5583850</wp:posOffset>
            </wp:positionH>
            <wp:positionV relativeFrom="margin">
              <wp:posOffset>-814735</wp:posOffset>
            </wp:positionV>
            <wp:extent cx="820922" cy="829340"/>
            <wp:effectExtent l="19050" t="0" r="0" b="0"/>
            <wp:wrapNone/>
            <wp:docPr id="3" name="4 Resim" descr="diy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EBA">
        <w:rPr>
          <w:rFonts w:ascii="Times New Roman" w:hAnsi="Times New Roman" w:cs="Times New Roman"/>
          <w:b/>
          <w:sz w:val="24"/>
          <w:szCs w:val="24"/>
        </w:rPr>
        <w:t>‘’</w:t>
      </w:r>
      <w:r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15 TEMMUZ DEMOKRASİ ŞEHİTLERİ KUR’AN KURSLARI ARASI FUTSAL TURNUVASI </w:t>
      </w:r>
      <w:r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</w:p>
    <w:p w:rsidR="00EC74ED" w:rsidRPr="002C0F67" w:rsidRDefault="00EC74ED" w:rsidP="002C0F67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</w:rPr>
      </w:pPr>
      <w:r w:rsidRPr="002C0F67">
        <w:rPr>
          <w:rFonts w:ascii="Times New Roman" w:hAnsi="Times New Roman" w:cs="Times New Roman"/>
          <w:b/>
          <w:sz w:val="36"/>
        </w:rPr>
        <w:t>İL ŞAMPİYONASI GRUP FİNALLERİ</w:t>
      </w:r>
    </w:p>
    <w:p w:rsidR="003059FF" w:rsidRPr="002C0F67" w:rsidRDefault="002C0F67" w:rsidP="002C0F67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  <w:r w:rsidRPr="002C0F67">
        <w:rPr>
          <w:rFonts w:ascii="Times New Roman" w:hAnsi="Times New Roman" w:cs="Times New Roman"/>
          <w:b/>
          <w:color w:val="FF0000"/>
          <w:sz w:val="36"/>
          <w:szCs w:val="26"/>
        </w:rPr>
        <w:t>( C GRUBU</w:t>
      </w: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  <w:r w:rsidRPr="002C0F67">
        <w:rPr>
          <w:rFonts w:ascii="Times New Roman" w:hAnsi="Times New Roman" w:cs="Times New Roman"/>
          <w:b/>
          <w:color w:val="FF0000"/>
          <w:sz w:val="36"/>
          <w:szCs w:val="26"/>
        </w:rPr>
        <w:t>)</w:t>
      </w:r>
    </w:p>
    <w:p w:rsidR="003059FF" w:rsidRDefault="002C0F67" w:rsidP="003059FF">
      <w:pPr>
        <w:pStyle w:val="AralkYok"/>
        <w:rPr>
          <w:rFonts w:ascii="Times New Roman" w:hAnsi="Times New Roman" w:cs="Times New Roman"/>
          <w:b/>
          <w:color w:val="FF0000"/>
          <w:sz w:val="36"/>
          <w:szCs w:val="26"/>
        </w:rPr>
      </w:pP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              </w:t>
      </w:r>
      <w:r w:rsidR="003059FF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NİLÜFER TOFAŞ </w:t>
      </w:r>
      <w:r w:rsidR="003059FF" w:rsidRPr="00F659A7">
        <w:rPr>
          <w:rFonts w:ascii="Times New Roman" w:hAnsi="Times New Roman" w:cs="Times New Roman"/>
          <w:b/>
          <w:color w:val="FF0000"/>
          <w:sz w:val="36"/>
          <w:szCs w:val="26"/>
        </w:rPr>
        <w:t>SPOR SALONU</w:t>
      </w: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 </w:t>
      </w:r>
    </w:p>
    <w:p w:rsidR="003059FF" w:rsidRPr="00F659A7" w:rsidRDefault="003059FF" w:rsidP="003059FF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</w:p>
    <w:p w:rsidR="003059FF" w:rsidRPr="00D2013A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YILDIZLAR (2006-2005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4956" w:tblpY="369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6"/>
        <w:gridCol w:w="960"/>
        <w:gridCol w:w="960"/>
        <w:gridCol w:w="1030"/>
        <w:gridCol w:w="734"/>
      </w:tblGrid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6A40CC" w:rsidRDefault="003059FF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3059FF" w:rsidRDefault="003059FF" w:rsidP="003059F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M.KEMALPAŞA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3B3E63" w:rsidRDefault="003059FF" w:rsidP="00DC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KARACABEY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12:40</w:t>
            </w:r>
            <w:proofErr w:type="gramEnd"/>
          </w:p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14:0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3059FF" w:rsidRPr="00972EBA" w:rsidRDefault="003059FF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NİLÜFER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MUDANYA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DC38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972EBA" w:rsidRDefault="003059FF" w:rsidP="00DC3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9FF" w:rsidRDefault="000D5CEE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EE">
        <w:rPr>
          <w:rFonts w:ascii="Times New Roman" w:hAnsi="Times New Roman" w:cs="Times New Roman"/>
          <w:noProof/>
        </w:rPr>
        <w:pict>
          <v:shape id="_x0000_s1035" type="#_x0000_t202" style="position:absolute;left:0;text-align:left;margin-left:-52.85pt;margin-top:3.7pt;width:217.5pt;height:141.4pt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5" inset="5mm">
              <w:txbxContent>
                <w:p w:rsidR="003059FF" w:rsidRPr="00F03F94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59FF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</w:pPr>
                  <w:r w:rsidRPr="003059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NİLÜFER TOFAŞ SPOR SALONU</w:t>
                  </w:r>
                </w:p>
                <w:p w:rsidR="003059FF" w:rsidRPr="003059FF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1-M.KEMALPAŞA</w:t>
                  </w: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KARACABEY</w:t>
                  </w: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NİLÜFER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4-MUDANYA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Pr="00F03F94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Pr="00D2013A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KÜÇÜKLER (2007-2008…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0D5CEE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6" type="#_x0000_t202" style="position:absolute;margin-left:-52.85pt;margin-top:8.9pt;width:217.5pt;height:141.4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6" inset="5mm">
              <w:txbxContent>
                <w:p w:rsidR="003059FF" w:rsidRPr="00F03F94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59FF" w:rsidRPr="003059FF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  <w:r w:rsidRPr="003059F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NİLÜFER TOFAŞ SPOR SALONU</w:t>
                  </w:r>
                </w:p>
                <w:p w:rsidR="003059FF" w:rsidRPr="0036119B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1-M.KEMALPAŞA</w:t>
                  </w: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KARACABEY</w:t>
                  </w: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NİLÜFER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4-MUDANYA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Pr="00F03F94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4836" w:tblpY="126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6"/>
        <w:gridCol w:w="960"/>
        <w:gridCol w:w="960"/>
        <w:gridCol w:w="1030"/>
        <w:gridCol w:w="734"/>
      </w:tblGrid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9FF" w:rsidRPr="006A40CC" w:rsidRDefault="003059FF" w:rsidP="00DC3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9FF" w:rsidRPr="002A7CEE" w:rsidRDefault="003059FF" w:rsidP="00DC38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3059FF" w:rsidRDefault="003059FF" w:rsidP="003059F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M.KEMALPAŞA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3B3E63" w:rsidRDefault="003059FF" w:rsidP="00305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KARACABEY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30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  <w:p w:rsidR="003059FF" w:rsidRPr="002A7CEE" w:rsidRDefault="003059FF" w:rsidP="0030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14:4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3059FF" w:rsidRPr="00972EBA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NİLÜFER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59FF" w:rsidRPr="002A7CEE" w:rsidRDefault="003059FF" w:rsidP="00305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10:40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059FF" w:rsidRPr="002A7CEE" w:rsidTr="00DC389E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9D189B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MUDANYA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9FF" w:rsidRPr="002A7CEE" w:rsidRDefault="003059FF" w:rsidP="003059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3059FF" w:rsidRPr="00972EBA" w:rsidRDefault="003059FF" w:rsidP="00305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2C0F67" w:rsidP="003059FF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-952500</wp:posOffset>
            </wp:positionV>
            <wp:extent cx="1329055" cy="1116330"/>
            <wp:effectExtent l="0" t="0" r="0" b="0"/>
            <wp:wrapNone/>
            <wp:docPr id="5" name="8 Resim" descr="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F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posOffset>5583850</wp:posOffset>
            </wp:positionH>
            <wp:positionV relativeFrom="margin">
              <wp:posOffset>-814735</wp:posOffset>
            </wp:positionV>
            <wp:extent cx="820922" cy="829340"/>
            <wp:effectExtent l="19050" t="0" r="0" b="0"/>
            <wp:wrapNone/>
            <wp:docPr id="4" name="4 Resim" descr="diy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59FF" w:rsidRPr="00972EBA">
        <w:rPr>
          <w:rFonts w:ascii="Times New Roman" w:hAnsi="Times New Roman" w:cs="Times New Roman"/>
          <w:b/>
          <w:sz w:val="24"/>
          <w:szCs w:val="24"/>
        </w:rPr>
        <w:t>‘’</w:t>
      </w:r>
      <w:r w:rsidR="003059FF"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15 TEMMUZ DEMOKRASİ ŞEHİTLERİ KUR’AN KURSLARI ARASI FUTSAL TURNUVASI </w:t>
      </w:r>
      <w:r w:rsidR="003059FF"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</w:p>
    <w:p w:rsidR="00EC74ED" w:rsidRPr="002C0F67" w:rsidRDefault="00EC74ED" w:rsidP="002C0F67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</w:rPr>
      </w:pPr>
      <w:r w:rsidRPr="002C0F67">
        <w:rPr>
          <w:rFonts w:ascii="Times New Roman" w:hAnsi="Times New Roman" w:cs="Times New Roman"/>
          <w:b/>
          <w:sz w:val="36"/>
        </w:rPr>
        <w:t>İL ŞAMPİYONASI GRUP FİNALLERİ</w:t>
      </w:r>
    </w:p>
    <w:p w:rsidR="003059FF" w:rsidRPr="002C0F67" w:rsidRDefault="002C0F67" w:rsidP="002C0F67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  <w:r w:rsidRPr="002C0F67">
        <w:rPr>
          <w:rFonts w:ascii="Times New Roman" w:hAnsi="Times New Roman" w:cs="Times New Roman"/>
          <w:b/>
          <w:color w:val="FF0000"/>
          <w:sz w:val="36"/>
          <w:szCs w:val="26"/>
        </w:rPr>
        <w:t>( D GRUBU)</w:t>
      </w:r>
    </w:p>
    <w:p w:rsidR="003059FF" w:rsidRDefault="003059FF" w:rsidP="002C0F67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ATICILAR </w:t>
      </w:r>
      <w:r w:rsidR="00CA588A">
        <w:rPr>
          <w:rFonts w:ascii="Times New Roman" w:hAnsi="Times New Roman" w:cs="Times New Roman"/>
          <w:b/>
          <w:color w:val="FF0000"/>
          <w:sz w:val="36"/>
          <w:szCs w:val="26"/>
        </w:rPr>
        <w:t xml:space="preserve">ÇOK AMAÇLI </w:t>
      </w:r>
      <w:r w:rsidRPr="00F659A7">
        <w:rPr>
          <w:rFonts w:ascii="Times New Roman" w:hAnsi="Times New Roman" w:cs="Times New Roman"/>
          <w:b/>
          <w:color w:val="FF0000"/>
          <w:sz w:val="36"/>
          <w:szCs w:val="26"/>
        </w:rPr>
        <w:t>SPOR SALONU</w:t>
      </w:r>
    </w:p>
    <w:p w:rsidR="003059FF" w:rsidRPr="00F659A7" w:rsidRDefault="003059FF" w:rsidP="003059FF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</w:p>
    <w:p w:rsidR="003059FF" w:rsidRPr="00D2013A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YILDIZLAR (2006-2005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Pr="00A01AE3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Pr="00A01AE3">
        <w:rPr>
          <w:rFonts w:ascii="Times New Roman" w:hAnsi="Times New Roman" w:cs="Times New Roman"/>
          <w:b/>
          <w:sz w:val="28"/>
          <w:szCs w:val="24"/>
        </w:rPr>
        <w:t>201</w:t>
      </w:r>
      <w:r w:rsidR="00DC5C3C">
        <w:rPr>
          <w:rFonts w:ascii="Times New Roman" w:hAnsi="Times New Roman" w:cs="Times New Roman"/>
          <w:b/>
          <w:sz w:val="28"/>
          <w:szCs w:val="24"/>
        </w:rPr>
        <w:t>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4820" w:tblpY="34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6"/>
        <w:gridCol w:w="960"/>
        <w:gridCol w:w="960"/>
        <w:gridCol w:w="452"/>
        <w:gridCol w:w="1312"/>
      </w:tblGrid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6A40CC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3059FF" w:rsidRDefault="00710602" w:rsidP="002749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 w:rsidR="0027494F">
              <w:rPr>
                <w:rFonts w:ascii="Times New Roman" w:hAnsi="Times New Roman" w:cs="Times New Roman"/>
                <w:sz w:val="24"/>
                <w:szCs w:val="24"/>
              </w:rPr>
              <w:t>GEMLİK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710602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7106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9D189B" w:rsidRDefault="00710602" w:rsidP="002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ORHANGAZİ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02" w:rsidRPr="002A7CEE" w:rsidTr="00893125">
        <w:trPr>
          <w:trHeight w:val="38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9D189B" w:rsidRDefault="00710602" w:rsidP="0089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8E262F" w:rsidRDefault="008E262F" w:rsidP="00893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14:0</w:t>
            </w:r>
            <w:r w:rsidR="00710602"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9D189B" w:rsidRDefault="00710602" w:rsidP="0089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972EBA" w:rsidRDefault="00710602" w:rsidP="0089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9D189B" w:rsidRDefault="00710602" w:rsidP="0089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İZNİK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710602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7106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</w:t>
            </w:r>
            <w:r w:rsid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1:2</w:t>
            </w:r>
            <w:r w:rsidRPr="007106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0602" w:rsidRPr="008E262F" w:rsidRDefault="008E262F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8E26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15:2</w:t>
            </w:r>
            <w:r w:rsidR="00710602" w:rsidRPr="008E26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  <w:proofErr w:type="gramEnd"/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602" w:rsidRPr="009D189B" w:rsidRDefault="00710602" w:rsidP="00710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YILDIRIM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602" w:rsidRPr="002A7CEE" w:rsidRDefault="00710602" w:rsidP="008931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10602" w:rsidRPr="00972EBA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84D">
              <w:rPr>
                <w:rFonts w:ascii="Times New Roman" w:eastAsia="Times New Roman" w:hAnsi="Times New Roman" w:cs="Times New Roman"/>
                <w:color w:val="000000"/>
                <w:sz w:val="28"/>
              </w:rPr>
              <w:t>FİNAL</w:t>
            </w: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9D189B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8E262F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12:40</w:t>
            </w:r>
            <w:proofErr w:type="gram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10602" w:rsidRPr="00972EBA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Default="00710602" w:rsidP="0089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02" w:rsidRPr="00972EBA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0602" w:rsidRPr="002A7CEE" w:rsidTr="00893125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9D189B" w:rsidRDefault="00710602" w:rsidP="002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    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OSMANGAZİ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602" w:rsidRPr="002A7CEE" w:rsidRDefault="00710602" w:rsidP="008931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0602" w:rsidRPr="00972EBA" w:rsidRDefault="00710602" w:rsidP="00893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9FF" w:rsidRDefault="000D5CEE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EE"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-52.85pt;margin-top:3.7pt;width:217.5pt;height:141.4pt;z-index:2517422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7" inset="5mm">
              <w:txbxContent>
                <w:p w:rsidR="003059FF" w:rsidRPr="00F03F94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588A" w:rsidRDefault="00CA588A" w:rsidP="00CA588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6"/>
                    </w:rPr>
                  </w:pPr>
                  <w:r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ATICILAR ÇOK AMAÇLI</w:t>
                  </w:r>
                </w:p>
                <w:p w:rsidR="00CA588A" w:rsidRPr="00CA588A" w:rsidRDefault="00CA588A" w:rsidP="00CA588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  <w:r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SPOR SALONU</w:t>
                  </w:r>
                </w:p>
                <w:p w:rsidR="003059FF" w:rsidRPr="003059FF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</w:p>
                <w:p w:rsidR="00710602" w:rsidRPr="0036119B" w:rsidRDefault="00710602" w:rsidP="0071060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1-GEMLİK</w:t>
                  </w:r>
                </w:p>
                <w:p w:rsidR="00710602" w:rsidRDefault="00710602" w:rsidP="0071060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ORHANGAZİ</w:t>
                  </w:r>
                </w:p>
                <w:p w:rsidR="00710602" w:rsidRPr="0036119B" w:rsidRDefault="00710602" w:rsidP="0071060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3-İZNİK</w:t>
                  </w:r>
                </w:p>
                <w:p w:rsidR="00710602" w:rsidRPr="0036119B" w:rsidRDefault="00710602" w:rsidP="0071060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OSMANGAZİ</w:t>
                  </w:r>
                </w:p>
                <w:p w:rsidR="00710602" w:rsidRDefault="00710602" w:rsidP="00710602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5-YILDIRIM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Pr="00F03F94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9FF" w:rsidRPr="00D2013A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KÜÇÜKLER (2007-2008…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059FF" w:rsidRPr="00A01AE3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08</w:t>
      </w:r>
      <w:r w:rsidR="00DC5C3C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="00DC5C3C"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C5C3C">
        <w:rPr>
          <w:rFonts w:ascii="Times New Roman" w:hAnsi="Times New Roman" w:cs="Times New Roman"/>
          <w:b/>
          <w:sz w:val="28"/>
          <w:szCs w:val="24"/>
        </w:rPr>
        <w:t>SALI</w:t>
      </w:r>
      <w:proofErr w:type="gramEnd"/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41" w:rightFromText="141" w:vertAnchor="text" w:horzAnchor="page" w:tblpX="4820" w:tblpY="34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6"/>
        <w:gridCol w:w="960"/>
        <w:gridCol w:w="960"/>
        <w:gridCol w:w="452"/>
        <w:gridCol w:w="1312"/>
      </w:tblGrid>
      <w:tr w:rsidR="00EC74ED" w:rsidRPr="002A7CEE" w:rsidTr="00E26E07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ED" w:rsidRPr="006A40CC" w:rsidRDefault="00EC74ED" w:rsidP="00EC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ED" w:rsidRPr="002A7CEE" w:rsidRDefault="00EC74ED" w:rsidP="00EC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ED" w:rsidRPr="002A7CEE" w:rsidRDefault="00EC74ED" w:rsidP="00EC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4ED" w:rsidRPr="002A7CEE" w:rsidRDefault="00EC74ED" w:rsidP="00EC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ED" w:rsidRPr="002A7CEE" w:rsidRDefault="00EC74ED" w:rsidP="00EC74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E07" w:rsidRPr="002A7CEE" w:rsidTr="00E26E07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07" w:rsidRPr="003059FF" w:rsidRDefault="00E26E07" w:rsidP="0027494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 w:rsidR="0027494F">
              <w:rPr>
                <w:rFonts w:ascii="Times New Roman" w:hAnsi="Times New Roman" w:cs="Times New Roman"/>
                <w:sz w:val="24"/>
                <w:szCs w:val="24"/>
              </w:rPr>
              <w:t>GEMLİK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E07" w:rsidRPr="008E262F" w:rsidRDefault="00E26E07" w:rsidP="00EC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12:00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E07" w:rsidRPr="002A7CEE" w:rsidRDefault="00E26E07" w:rsidP="001B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26E07" w:rsidRPr="002A7CEE" w:rsidRDefault="00E26E07" w:rsidP="001B4A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 w:rsidR="00E26E07" w:rsidRPr="002A7CEE" w:rsidRDefault="00E26E07" w:rsidP="00EC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6E07" w:rsidRPr="002A7CEE" w:rsidTr="00E26E07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07" w:rsidRPr="009D189B" w:rsidRDefault="00E26E07" w:rsidP="002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ORHANGAZİ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E07" w:rsidRPr="002A7CEE" w:rsidRDefault="00E26E07" w:rsidP="00EC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E07" w:rsidRPr="002A7CEE" w:rsidRDefault="00E26E07" w:rsidP="00EC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26E07" w:rsidRPr="002A7CEE" w:rsidRDefault="00E26E07" w:rsidP="00EC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E07" w:rsidRPr="002A7CEE" w:rsidRDefault="00E26E07" w:rsidP="00EC74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DC5C3C">
        <w:trPr>
          <w:trHeight w:val="38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3C" w:rsidRPr="008E262F" w:rsidRDefault="008E262F" w:rsidP="00DC5C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proofErr w:type="gramStart"/>
            <w:r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14:4</w:t>
            </w:r>
            <w:r w:rsidR="00DC5C3C"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proofErr w:type="gramEnd"/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3C" w:rsidRPr="002A7CEE" w:rsidRDefault="00DC5C3C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E06940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C3C" w:rsidRPr="00972EBA" w:rsidRDefault="00DC5C3C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5C3C" w:rsidRPr="002A7CEE" w:rsidRDefault="00DC5C3C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B7C7E" w:rsidRPr="002A7CEE" w:rsidTr="009B7C7E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9D189B" w:rsidRDefault="009B7C7E" w:rsidP="00274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İZNİK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E" w:rsidRPr="00710602" w:rsidRDefault="009B7C7E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proofErr w:type="gramStart"/>
            <w:r w:rsidRPr="00710602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10:40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7C7E" w:rsidRPr="008E262F" w:rsidRDefault="008E262F" w:rsidP="005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  <w:proofErr w:type="gramStart"/>
            <w:r w:rsidRPr="008E26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16</w:t>
            </w:r>
            <w:r w:rsidR="00710602" w:rsidRPr="008E26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:0</w:t>
            </w:r>
            <w:r w:rsidR="0054784D" w:rsidRPr="008E262F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  <w:proofErr w:type="gramEnd"/>
          </w:p>
        </w:tc>
      </w:tr>
      <w:tr w:rsidR="009B7C7E" w:rsidRPr="002A7CEE" w:rsidTr="009B7C7E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C7E" w:rsidRPr="009D189B" w:rsidRDefault="009B7C7E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 w:rsidR="0027494F">
              <w:rPr>
                <w:rFonts w:ascii="Times New Roman" w:eastAsia="Times New Roman" w:hAnsi="Times New Roman" w:cs="Times New Roman"/>
                <w:color w:val="000000"/>
              </w:rPr>
              <w:t>OSMANGAZİ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C7E" w:rsidRPr="002A7CEE" w:rsidRDefault="009B7C7E" w:rsidP="009B7C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7C7E" w:rsidRPr="00972EBA" w:rsidRDefault="0054784D" w:rsidP="00547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784D">
              <w:rPr>
                <w:rFonts w:ascii="Times New Roman" w:eastAsia="Times New Roman" w:hAnsi="Times New Roman" w:cs="Times New Roman"/>
                <w:color w:val="000000"/>
                <w:sz w:val="28"/>
              </w:rPr>
              <w:t>FİNAL</w:t>
            </w:r>
          </w:p>
        </w:tc>
      </w:tr>
      <w:tr w:rsidR="00DC5C3C" w:rsidRPr="002A7CEE" w:rsidTr="006B4887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9D189B" w:rsidRDefault="00DC5C3C" w:rsidP="009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3C" w:rsidRPr="008E262F" w:rsidRDefault="008E262F" w:rsidP="009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13:2</w:t>
            </w:r>
            <w:r w:rsidR="00DC5C3C" w:rsidRPr="008E262F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0</w:t>
            </w:r>
            <w:proofErr w:type="gramEnd"/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5C3C" w:rsidRPr="00972EBA" w:rsidRDefault="00DC5C3C" w:rsidP="009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5C3C" w:rsidRPr="002A7CEE" w:rsidTr="006B4887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Default="00DC5C3C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C" w:rsidRPr="00972EBA" w:rsidRDefault="00DC5C3C" w:rsidP="009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B7C7E" w:rsidRPr="002A7CEE" w:rsidTr="00E6227A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C7E" w:rsidRPr="009D189B" w:rsidRDefault="009B7C7E" w:rsidP="009B7C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5.      YILDIRIM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7C7E" w:rsidRPr="002A7CEE" w:rsidRDefault="009B7C7E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C7E" w:rsidRPr="002A7CEE" w:rsidRDefault="009B7C7E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7C7E" w:rsidRPr="002A7CEE" w:rsidRDefault="009B7C7E" w:rsidP="009B7C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7C7E" w:rsidRPr="00972EBA" w:rsidRDefault="009B7C7E" w:rsidP="009B7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059FF" w:rsidRDefault="000D5CEE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8" type="#_x0000_t202" style="position:absolute;margin-left:-52.85pt;margin-top:8.9pt;width:217.5pt;height:141.4pt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38" inset="5mm">
              <w:txbxContent>
                <w:p w:rsidR="003059FF" w:rsidRPr="00F03F94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A588A" w:rsidRDefault="00CA588A" w:rsidP="00CA588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6"/>
                    </w:rPr>
                  </w:pPr>
                  <w:r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ATICILAR ÇOK AMAÇLI</w:t>
                  </w:r>
                </w:p>
                <w:p w:rsidR="00CA588A" w:rsidRPr="00CA588A" w:rsidRDefault="00CA588A" w:rsidP="00CA588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  <w:r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SPOR SALONU</w:t>
                  </w:r>
                </w:p>
                <w:p w:rsidR="003059FF" w:rsidRPr="0036119B" w:rsidRDefault="003059FF" w:rsidP="003059FF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</w:t>
                  </w:r>
                  <w:r w:rsidR="00CA5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GEMLİK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 w:rsidR="00CA5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ORHANGAZİ</w:t>
                  </w:r>
                </w:p>
                <w:p w:rsidR="00CA588A" w:rsidRPr="0036119B" w:rsidRDefault="00CA588A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3-İZNİK</w:t>
                  </w:r>
                </w:p>
                <w:p w:rsidR="003059FF" w:rsidRPr="0036119B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 w:rsidR="00CA58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OSMANGAZİ</w:t>
                  </w:r>
                </w:p>
                <w:p w:rsidR="003059FF" w:rsidRDefault="00CA588A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30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YILDIRIM</w:t>
                  </w: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059FF" w:rsidRPr="00F03F94" w:rsidRDefault="003059FF" w:rsidP="003059FF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3059FF" w:rsidRDefault="003059FF" w:rsidP="003059FF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F659A7" w:rsidRDefault="00F659A7" w:rsidP="001809F2">
      <w:pPr>
        <w:rPr>
          <w:rFonts w:ascii="Times New Roman" w:hAnsi="Times New Roman" w:cs="Times New Roman"/>
          <w:b/>
          <w:sz w:val="24"/>
          <w:szCs w:val="24"/>
        </w:rPr>
      </w:pPr>
    </w:p>
    <w:p w:rsidR="000A070F" w:rsidRDefault="000A070F" w:rsidP="001809F2">
      <w:pPr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-952500</wp:posOffset>
            </wp:positionV>
            <wp:extent cx="1329055" cy="1116330"/>
            <wp:effectExtent l="0" t="0" r="0" b="0"/>
            <wp:wrapNone/>
            <wp:docPr id="2" name="8 Resim" descr="gsb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b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margin">
              <wp:posOffset>5583850</wp:posOffset>
            </wp:positionH>
            <wp:positionV relativeFrom="margin">
              <wp:posOffset>-814735</wp:posOffset>
            </wp:positionV>
            <wp:extent cx="820922" cy="829340"/>
            <wp:effectExtent l="19050" t="0" r="0" b="0"/>
            <wp:wrapNone/>
            <wp:docPr id="6" name="4 Resim" descr="diy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ane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2EBA">
        <w:rPr>
          <w:rFonts w:ascii="Times New Roman" w:hAnsi="Times New Roman" w:cs="Times New Roman"/>
          <w:b/>
          <w:sz w:val="24"/>
          <w:szCs w:val="24"/>
        </w:rPr>
        <w:t>‘’</w:t>
      </w:r>
      <w:r w:rsidRPr="00972EBA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 xml:space="preserve">15 TEMMUZ DEMOKRASİ ŞEHİTLERİ KUR’AN KURSLARI ARASI FUTSAL TURNUVASI </w:t>
      </w:r>
      <w:r w:rsidRPr="00972EBA">
        <w:rPr>
          <w:rFonts w:ascii="Times New Roman" w:hAnsi="Times New Roman" w:cs="Times New Roman"/>
          <w:b/>
          <w:bCs/>
          <w:noProof/>
          <w:sz w:val="24"/>
          <w:szCs w:val="24"/>
        </w:rPr>
        <w:t>”</w:t>
      </w:r>
    </w:p>
    <w:p w:rsidR="00DC5C3C" w:rsidRPr="002C0F67" w:rsidRDefault="00DC5C3C" w:rsidP="00DC5C3C">
      <w:pPr>
        <w:pStyle w:val="AralkYok"/>
        <w:jc w:val="center"/>
        <w:rPr>
          <w:rFonts w:ascii="Times New Roman" w:hAnsi="Times New Roman" w:cs="Times New Roman"/>
          <w:b/>
          <w:bCs/>
          <w:noProof/>
          <w:sz w:val="40"/>
        </w:rPr>
      </w:pPr>
      <w:r>
        <w:rPr>
          <w:rFonts w:ascii="Times New Roman" w:hAnsi="Times New Roman" w:cs="Times New Roman"/>
          <w:b/>
          <w:sz w:val="36"/>
        </w:rPr>
        <w:t xml:space="preserve">İL </w:t>
      </w:r>
      <w:proofErr w:type="gramStart"/>
      <w:r>
        <w:rPr>
          <w:rFonts w:ascii="Times New Roman" w:hAnsi="Times New Roman" w:cs="Times New Roman"/>
          <w:b/>
          <w:sz w:val="36"/>
        </w:rPr>
        <w:t xml:space="preserve">ŞAMPİYONASI </w:t>
      </w:r>
      <w:r w:rsidRPr="002C0F67">
        <w:rPr>
          <w:rFonts w:ascii="Times New Roman" w:hAnsi="Times New Roman" w:cs="Times New Roman"/>
          <w:b/>
          <w:sz w:val="36"/>
        </w:rPr>
        <w:t xml:space="preserve"> FİNALLERİ</w:t>
      </w:r>
      <w:proofErr w:type="gramEnd"/>
    </w:p>
    <w:p w:rsidR="00DC5C3C" w:rsidRPr="002C0F67" w:rsidRDefault="00DC5C3C" w:rsidP="00DC5C3C">
      <w:pPr>
        <w:pStyle w:val="AralkYok"/>
        <w:jc w:val="center"/>
        <w:rPr>
          <w:rFonts w:ascii="Times New Roman" w:hAnsi="Times New Roman" w:cs="Times New Roman"/>
          <w:b/>
          <w:sz w:val="40"/>
        </w:rPr>
      </w:pPr>
    </w:p>
    <w:p w:rsidR="00DC5C3C" w:rsidRDefault="00DC5C3C" w:rsidP="00DC5C3C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  <w:r>
        <w:rPr>
          <w:rFonts w:ascii="Times New Roman" w:hAnsi="Times New Roman" w:cs="Times New Roman"/>
          <w:b/>
          <w:color w:val="FF0000"/>
          <w:sz w:val="36"/>
          <w:szCs w:val="26"/>
        </w:rPr>
        <w:t xml:space="preserve">ATATÜRK </w:t>
      </w:r>
      <w:r w:rsidRPr="00F659A7">
        <w:rPr>
          <w:rFonts w:ascii="Times New Roman" w:hAnsi="Times New Roman" w:cs="Times New Roman"/>
          <w:b/>
          <w:color w:val="FF0000"/>
          <w:sz w:val="36"/>
          <w:szCs w:val="26"/>
        </w:rPr>
        <w:t>SPOR SALONU</w:t>
      </w:r>
    </w:p>
    <w:p w:rsidR="00DC5C3C" w:rsidRPr="00F659A7" w:rsidRDefault="00DC5C3C" w:rsidP="00DC5C3C">
      <w:pPr>
        <w:pStyle w:val="AralkYok"/>
        <w:jc w:val="center"/>
        <w:rPr>
          <w:rFonts w:ascii="Times New Roman" w:hAnsi="Times New Roman" w:cs="Times New Roman"/>
          <w:b/>
          <w:color w:val="FF0000"/>
          <w:sz w:val="36"/>
          <w:szCs w:val="26"/>
        </w:rPr>
      </w:pPr>
    </w:p>
    <w:p w:rsidR="00DC5C3C" w:rsidRPr="00D2013A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YILDIZLAR (2006-2005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DC5C3C" w:rsidRPr="00A01AE3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5C3C" w:rsidRPr="00A01AE3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A01AE3">
        <w:rPr>
          <w:rFonts w:ascii="Times New Roman" w:hAnsi="Times New Roman" w:cs="Times New Roman"/>
          <w:b/>
          <w:sz w:val="28"/>
          <w:szCs w:val="24"/>
        </w:rPr>
        <w:t>/08/</w:t>
      </w:r>
      <w:proofErr w:type="gramStart"/>
      <w:r w:rsidRPr="00A01AE3">
        <w:rPr>
          <w:rFonts w:ascii="Times New Roman" w:hAnsi="Times New Roman" w:cs="Times New Roman"/>
          <w:b/>
          <w:sz w:val="28"/>
          <w:szCs w:val="24"/>
        </w:rPr>
        <w:t>201</w:t>
      </w:r>
      <w:r>
        <w:rPr>
          <w:rFonts w:ascii="Times New Roman" w:hAnsi="Times New Roman" w:cs="Times New Roman"/>
          <w:b/>
          <w:sz w:val="28"/>
          <w:szCs w:val="24"/>
        </w:rPr>
        <w:t>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PERŞEMBE</w:t>
      </w:r>
      <w:proofErr w:type="gramEnd"/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4956" w:tblpY="369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80"/>
        <w:gridCol w:w="960"/>
        <w:gridCol w:w="960"/>
        <w:gridCol w:w="1030"/>
        <w:gridCol w:w="1030"/>
      </w:tblGrid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6A40CC" w:rsidRDefault="00DC5C3C" w:rsidP="00685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3059FF" w:rsidRDefault="00DC5C3C" w:rsidP="004243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 w:rsidR="004243C0">
              <w:rPr>
                <w:rFonts w:ascii="Times New Roman" w:hAnsi="Times New Roman" w:cs="Times New Roman"/>
                <w:sz w:val="24"/>
                <w:szCs w:val="24"/>
              </w:rPr>
              <w:t>A GRUBU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5C3C" w:rsidRPr="003B3E63" w:rsidRDefault="00DC5C3C" w:rsidP="00685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10:00</w:t>
            </w:r>
            <w:proofErr w:type="gramEnd"/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42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="004243C0" w:rsidRPr="004243C0">
              <w:rPr>
                <w:rFonts w:ascii="Times New Roman" w:eastAsia="Times New Roman" w:hAnsi="Times New Roman" w:cs="Times New Roman"/>
                <w:color w:val="000000"/>
                <w:sz w:val="24"/>
              </w:rPr>
              <w:t>B GRUBU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D673E2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685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D673E2" w:rsidRPr="00D673E2" w:rsidRDefault="00D673E2" w:rsidP="00D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</w:rPr>
            </w:pPr>
          </w:p>
          <w:p w:rsidR="00DC5C3C" w:rsidRPr="002A7CEE" w:rsidRDefault="00DC5C3C" w:rsidP="00D6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12:40</w:t>
            </w:r>
            <w:proofErr w:type="gramEnd"/>
          </w:p>
          <w:p w:rsidR="00DC5C3C" w:rsidRPr="00D673E2" w:rsidRDefault="00DC5C3C" w:rsidP="00D67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"/>
              </w:rPr>
            </w:pPr>
          </w:p>
        </w:tc>
        <w:tc>
          <w:tcPr>
            <w:tcW w:w="1030" w:type="dxa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14:0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685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DC5C3C" w:rsidRPr="00972EBA" w:rsidRDefault="00DC5C3C" w:rsidP="00685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72EBA">
              <w:rPr>
                <w:rFonts w:ascii="Times New Roman" w:eastAsia="Times New Roman" w:hAnsi="Times New Roman" w:cs="Times New Roman"/>
                <w:color w:val="000000"/>
                <w:sz w:val="24"/>
              </w:rPr>
              <w:t>FİNAL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42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 w:rsidR="004243C0">
              <w:rPr>
                <w:rFonts w:ascii="Times New Roman" w:eastAsia="Times New Roman" w:hAnsi="Times New Roman" w:cs="Times New Roman"/>
                <w:color w:val="000000"/>
                <w:sz w:val="24"/>
              </w:rPr>
              <w:t>C GRUBU</w:t>
            </w:r>
          </w:p>
        </w:tc>
        <w:tc>
          <w:tcPr>
            <w:tcW w:w="960" w:type="dxa"/>
            <w:vMerge w:val="restart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6857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11:2</w:t>
            </w:r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</w:t>
            </w:r>
            <w:proofErr w:type="gramEnd"/>
          </w:p>
        </w:tc>
        <w:tc>
          <w:tcPr>
            <w:tcW w:w="9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5C3C" w:rsidRPr="002A7CEE" w:rsidTr="006857DA">
        <w:trPr>
          <w:trHeight w:val="331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9D189B" w:rsidRDefault="00DC5C3C" w:rsidP="00424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 w:rsidR="004243C0">
              <w:rPr>
                <w:rFonts w:ascii="Times New Roman" w:eastAsia="Times New Roman" w:hAnsi="Times New Roman" w:cs="Times New Roman"/>
                <w:color w:val="000000"/>
                <w:sz w:val="24"/>
              </w:rPr>
              <w:t>D GRUBU</w:t>
            </w:r>
          </w:p>
        </w:tc>
        <w:tc>
          <w:tcPr>
            <w:tcW w:w="9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C3C" w:rsidRPr="002A7CEE" w:rsidRDefault="00DC5C3C" w:rsidP="00685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5C3C" w:rsidRPr="00972EBA" w:rsidRDefault="00DC5C3C" w:rsidP="00685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5C3C" w:rsidRDefault="000D5CEE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CEE"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-52.85pt;margin-top:3.7pt;width:217.5pt;height:141.4pt;z-index:251747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40" inset="5mm">
              <w:txbxContent>
                <w:p w:rsidR="00DC5C3C" w:rsidRPr="00F03F94" w:rsidRDefault="00DC5C3C" w:rsidP="00DC5C3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C5C3C" w:rsidRPr="00CA588A" w:rsidRDefault="004243C0" w:rsidP="00DC5C3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 xml:space="preserve">ATATÜRK </w:t>
                  </w:r>
                  <w:r w:rsidR="00DC5C3C"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SPOR SALONU</w:t>
                  </w:r>
                </w:p>
                <w:p w:rsidR="00DC5C3C" w:rsidRPr="003059FF" w:rsidRDefault="00DC5C3C" w:rsidP="00DC5C3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</w:p>
                <w:p w:rsidR="00DC5C3C" w:rsidRPr="0036119B" w:rsidRDefault="004243C0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A GRUBU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DC5C3C" w:rsidRPr="0036119B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 GRUBU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DC5C3C" w:rsidRPr="0036119B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 GRUBU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DC5C3C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 GRUBU</w:t>
                  </w:r>
                  <w:r w:rsidR="00424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DC5C3C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C3C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C3C" w:rsidRPr="00F03F94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C3C" w:rsidRPr="00D2013A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KÜÇÜKLER (2007-2008…</w:t>
      </w:r>
      <w:r w:rsidRPr="00D2013A">
        <w:rPr>
          <w:rFonts w:ascii="Times New Roman" w:hAnsi="Times New Roman" w:cs="Times New Roman"/>
          <w:b/>
          <w:sz w:val="28"/>
        </w:rPr>
        <w:t xml:space="preserve"> doğumlular)</w:t>
      </w:r>
    </w:p>
    <w:p w:rsidR="00DC5C3C" w:rsidRPr="00A01AE3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5C3C" w:rsidRPr="00A01AE3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10/08/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2017</w:t>
      </w:r>
      <w:r w:rsidRPr="00A01AE3">
        <w:rPr>
          <w:rFonts w:ascii="Times New Roman" w:hAnsi="Times New Roman" w:cs="Times New Roman"/>
          <w:b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4"/>
        </w:rPr>
        <w:t>PERŞEMBE</w:t>
      </w:r>
      <w:proofErr w:type="gramEnd"/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41" w:rightFromText="141" w:vertAnchor="text" w:horzAnchor="page" w:tblpX="4954" w:tblpY="385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76"/>
        <w:gridCol w:w="960"/>
        <w:gridCol w:w="1030"/>
        <w:gridCol w:w="452"/>
        <w:gridCol w:w="1242"/>
      </w:tblGrid>
      <w:tr w:rsidR="00DC5C3C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6A40CC" w:rsidRDefault="00DC5C3C" w:rsidP="00FA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FA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FA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5C3C" w:rsidRPr="002A7CEE" w:rsidRDefault="00DC5C3C" w:rsidP="00FA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C3C" w:rsidRPr="002A7CEE" w:rsidRDefault="00DC5C3C" w:rsidP="00FA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3C0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C0" w:rsidRPr="003059FF" w:rsidRDefault="004243C0" w:rsidP="00FA780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1.     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GRUBU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3C0" w:rsidRPr="003B3E63" w:rsidRDefault="004243C0" w:rsidP="00FA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3B3E6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2:00</w:t>
            </w:r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243C0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C0" w:rsidRPr="009D189B" w:rsidRDefault="004243C0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2.      </w:t>
            </w:r>
            <w:r w:rsidRPr="004243C0">
              <w:rPr>
                <w:rFonts w:ascii="Times New Roman" w:eastAsia="Times New Roman" w:hAnsi="Times New Roman" w:cs="Times New Roman"/>
                <w:color w:val="000000"/>
                <w:sz w:val="24"/>
              </w:rPr>
              <w:t>B GRUBU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43C0" w:rsidRPr="002A7CEE" w:rsidRDefault="004243C0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73E2" w:rsidRPr="002A7CEE" w:rsidTr="00D673E2">
        <w:trPr>
          <w:trHeight w:val="384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E2" w:rsidRPr="009D189B" w:rsidRDefault="00D673E2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E2" w:rsidRPr="002A7CEE" w:rsidRDefault="00D673E2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E2" w:rsidRPr="00DC5C3C" w:rsidRDefault="00D673E2" w:rsidP="00FA7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gramStart"/>
            <w:r w:rsidRPr="00DC5C3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13:20</w:t>
            </w:r>
            <w:proofErr w:type="gram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73E2" w:rsidRPr="00D673E2" w:rsidRDefault="00D673E2" w:rsidP="00D6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14:4</w:t>
            </w:r>
            <w:r w:rsidRPr="0054784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0</w:t>
            </w:r>
            <w:proofErr w:type="gramEnd"/>
          </w:p>
        </w:tc>
      </w:tr>
      <w:tr w:rsidR="00D673E2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3E2" w:rsidRPr="009D189B" w:rsidRDefault="00D673E2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E2" w:rsidRPr="002A7CEE" w:rsidRDefault="00D673E2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3E2" w:rsidRPr="00972EBA" w:rsidRDefault="00D673E2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73E2" w:rsidRPr="002A7CEE" w:rsidRDefault="00D673E2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4784D">
              <w:rPr>
                <w:rFonts w:ascii="Times New Roman" w:eastAsia="Times New Roman" w:hAnsi="Times New Roman" w:cs="Times New Roman"/>
                <w:color w:val="000000"/>
                <w:sz w:val="28"/>
              </w:rPr>
              <w:t>FİNAL</w:t>
            </w:r>
          </w:p>
        </w:tc>
      </w:tr>
      <w:tr w:rsidR="00FA780D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0D" w:rsidRPr="009D189B" w:rsidRDefault="00FA780D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3.     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 GRUBU</w:t>
            </w:r>
          </w:p>
        </w:tc>
        <w:tc>
          <w:tcPr>
            <w:tcW w:w="9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80D" w:rsidRPr="002A7CEE" w:rsidRDefault="00FA780D" w:rsidP="00FA7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10:40</w:t>
            </w:r>
            <w:proofErr w:type="gramEnd"/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80D" w:rsidRPr="002A7CEE" w:rsidRDefault="00FA780D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0D" w:rsidRPr="002A7CEE" w:rsidRDefault="00FA780D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A780D" w:rsidRPr="0054784D" w:rsidRDefault="00FA780D" w:rsidP="0017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  <w:tr w:rsidR="00FA780D" w:rsidRPr="002A7CEE" w:rsidTr="00D673E2">
        <w:trPr>
          <w:trHeight w:val="331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0D" w:rsidRPr="009D189B" w:rsidRDefault="00FA780D" w:rsidP="00FA7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189B">
              <w:rPr>
                <w:rFonts w:ascii="Times New Roman" w:eastAsia="Times New Roman" w:hAnsi="Times New Roman" w:cs="Times New Roman"/>
                <w:color w:val="000000"/>
              </w:rPr>
              <w:t xml:space="preserve">4.     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D GRUBU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80D" w:rsidRPr="002A7CEE" w:rsidRDefault="00FA780D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80D" w:rsidRPr="002A7CEE" w:rsidRDefault="00FA780D" w:rsidP="00FA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A7CE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2" w:type="dxa"/>
            <w:vMerge/>
            <w:tcBorders>
              <w:left w:val="nil"/>
              <w:bottom w:val="nil"/>
              <w:right w:val="nil"/>
            </w:tcBorders>
          </w:tcPr>
          <w:p w:rsidR="00FA780D" w:rsidRPr="00972EBA" w:rsidRDefault="00FA780D" w:rsidP="00FA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5C3C" w:rsidRDefault="000D5CEE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41" type="#_x0000_t202" style="position:absolute;margin-left:-52.85pt;margin-top:8.9pt;width:217.5pt;height:141.4pt;z-index:251748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">
            <v:textbox style="mso-next-textbox:#_x0000_s1041" inset="5mm">
              <w:txbxContent>
                <w:p w:rsidR="00DC5C3C" w:rsidRPr="00F03F94" w:rsidRDefault="00DC5C3C" w:rsidP="00DC5C3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4243C0" w:rsidRPr="00CA588A" w:rsidRDefault="004243C0" w:rsidP="004243C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 xml:space="preserve">ATATÜRK </w:t>
                  </w:r>
                  <w:r w:rsidRPr="00CA588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6"/>
                    </w:rPr>
                    <w:t>SPOR SALONU</w:t>
                  </w:r>
                </w:p>
                <w:p w:rsidR="00DC5C3C" w:rsidRPr="0036119B" w:rsidRDefault="00DC5C3C" w:rsidP="00DC5C3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6"/>
                      <w:szCs w:val="26"/>
                    </w:rPr>
                  </w:pPr>
                </w:p>
                <w:p w:rsidR="004243C0" w:rsidRPr="0036119B" w:rsidRDefault="004243C0" w:rsidP="004243C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1- A GRUBU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4243C0" w:rsidRPr="0036119B" w:rsidRDefault="004243C0" w:rsidP="004243C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 GRUBU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4243C0" w:rsidRPr="0036119B" w:rsidRDefault="004243C0" w:rsidP="004243C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11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 GRUBU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4243C0" w:rsidRDefault="004243C0" w:rsidP="004243C0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4- D GRUBU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1.si</w:t>
                  </w:r>
                </w:p>
                <w:p w:rsidR="00DC5C3C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C3C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5C3C" w:rsidRPr="00F03F94" w:rsidRDefault="00DC5C3C" w:rsidP="00DC5C3C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C5C3C" w:rsidRDefault="00DC5C3C" w:rsidP="00DC5C3C">
      <w:pPr>
        <w:rPr>
          <w:rFonts w:ascii="Times New Roman" w:hAnsi="Times New Roman" w:cs="Times New Roman"/>
          <w:b/>
          <w:sz w:val="24"/>
          <w:szCs w:val="24"/>
        </w:rPr>
      </w:pPr>
    </w:p>
    <w:p w:rsidR="000A070F" w:rsidRDefault="000A070F" w:rsidP="001809F2">
      <w:pPr>
        <w:rPr>
          <w:rFonts w:ascii="Times New Roman" w:hAnsi="Times New Roman" w:cs="Times New Roman"/>
          <w:b/>
          <w:sz w:val="24"/>
          <w:szCs w:val="24"/>
        </w:rPr>
      </w:pPr>
    </w:p>
    <w:sectPr w:rsidR="000A070F" w:rsidSect="004764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FB" w:rsidRDefault="006079FB" w:rsidP="00945C6C">
      <w:pPr>
        <w:spacing w:after="0" w:line="240" w:lineRule="auto"/>
      </w:pPr>
      <w:r>
        <w:separator/>
      </w:r>
    </w:p>
  </w:endnote>
  <w:endnote w:type="continuationSeparator" w:id="0">
    <w:p w:rsidR="006079FB" w:rsidRDefault="006079FB" w:rsidP="0094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FB" w:rsidRDefault="006079FB" w:rsidP="00945C6C">
      <w:pPr>
        <w:spacing w:after="0" w:line="240" w:lineRule="auto"/>
      </w:pPr>
      <w:r>
        <w:separator/>
      </w:r>
    </w:p>
  </w:footnote>
  <w:footnote w:type="continuationSeparator" w:id="0">
    <w:p w:rsidR="006079FB" w:rsidRDefault="006079FB" w:rsidP="0094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757" w:rsidRDefault="00704757" w:rsidP="003059FF">
    <w:pPr>
      <w:pStyle w:val="stbilgi"/>
      <w:tabs>
        <w:tab w:val="clear" w:pos="4536"/>
        <w:tab w:val="left" w:pos="8255"/>
      </w:tabs>
    </w:pPr>
    <w:r>
      <w:tab/>
    </w:r>
    <w:r w:rsidR="003059FF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1F23"/>
    <w:multiLevelType w:val="hybridMultilevel"/>
    <w:tmpl w:val="984039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C3129"/>
    <w:multiLevelType w:val="hybridMultilevel"/>
    <w:tmpl w:val="F1888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57E84"/>
    <w:multiLevelType w:val="hybridMultilevel"/>
    <w:tmpl w:val="EE48F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85D2B"/>
    <w:multiLevelType w:val="hybridMultilevel"/>
    <w:tmpl w:val="6EFC5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1A57"/>
    <w:multiLevelType w:val="hybridMultilevel"/>
    <w:tmpl w:val="F1E8F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62D48"/>
    <w:multiLevelType w:val="hybridMultilevel"/>
    <w:tmpl w:val="8208E5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07463"/>
    <w:multiLevelType w:val="hybridMultilevel"/>
    <w:tmpl w:val="6A721B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11637"/>
    <w:multiLevelType w:val="hybridMultilevel"/>
    <w:tmpl w:val="5F20D6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AE7202"/>
    <w:multiLevelType w:val="hybridMultilevel"/>
    <w:tmpl w:val="1070DA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2007E"/>
    <w:multiLevelType w:val="hybridMultilevel"/>
    <w:tmpl w:val="F89E7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05DB"/>
    <w:multiLevelType w:val="hybridMultilevel"/>
    <w:tmpl w:val="379CDA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1F6A"/>
    <w:rsid w:val="0000167E"/>
    <w:rsid w:val="00017FEE"/>
    <w:rsid w:val="000751F1"/>
    <w:rsid w:val="00083003"/>
    <w:rsid w:val="0008737A"/>
    <w:rsid w:val="000A070F"/>
    <w:rsid w:val="000C18AC"/>
    <w:rsid w:val="000C7B71"/>
    <w:rsid w:val="000D5CEE"/>
    <w:rsid w:val="00102CCD"/>
    <w:rsid w:val="00133D62"/>
    <w:rsid w:val="001418DB"/>
    <w:rsid w:val="00153EE8"/>
    <w:rsid w:val="00174F4A"/>
    <w:rsid w:val="001753F0"/>
    <w:rsid w:val="001809F2"/>
    <w:rsid w:val="001861AA"/>
    <w:rsid w:val="0019013F"/>
    <w:rsid w:val="001B0087"/>
    <w:rsid w:val="00250FD6"/>
    <w:rsid w:val="0027494F"/>
    <w:rsid w:val="002A7CEE"/>
    <w:rsid w:val="002B3CBA"/>
    <w:rsid w:val="002C0F67"/>
    <w:rsid w:val="003059FF"/>
    <w:rsid w:val="00316AE5"/>
    <w:rsid w:val="00334EA2"/>
    <w:rsid w:val="003601C6"/>
    <w:rsid w:val="0036119B"/>
    <w:rsid w:val="003B3E63"/>
    <w:rsid w:val="003C50BE"/>
    <w:rsid w:val="003F7429"/>
    <w:rsid w:val="004243C0"/>
    <w:rsid w:val="00426FE4"/>
    <w:rsid w:val="004519DE"/>
    <w:rsid w:val="004524E1"/>
    <w:rsid w:val="0046172B"/>
    <w:rsid w:val="0047646E"/>
    <w:rsid w:val="0054784D"/>
    <w:rsid w:val="00560254"/>
    <w:rsid w:val="00567B80"/>
    <w:rsid w:val="00572A8F"/>
    <w:rsid w:val="00591F6A"/>
    <w:rsid w:val="006079FB"/>
    <w:rsid w:val="00677388"/>
    <w:rsid w:val="00687C69"/>
    <w:rsid w:val="006A40CC"/>
    <w:rsid w:val="006E55FB"/>
    <w:rsid w:val="006E71C8"/>
    <w:rsid w:val="006F49F5"/>
    <w:rsid w:val="00704757"/>
    <w:rsid w:val="00710602"/>
    <w:rsid w:val="00710FB8"/>
    <w:rsid w:val="00740727"/>
    <w:rsid w:val="00753BE8"/>
    <w:rsid w:val="00793792"/>
    <w:rsid w:val="007C4CB0"/>
    <w:rsid w:val="00812E7F"/>
    <w:rsid w:val="00813E1C"/>
    <w:rsid w:val="0083492C"/>
    <w:rsid w:val="0085651C"/>
    <w:rsid w:val="008D224B"/>
    <w:rsid w:val="008D34A1"/>
    <w:rsid w:val="008E262F"/>
    <w:rsid w:val="00917432"/>
    <w:rsid w:val="00931AEF"/>
    <w:rsid w:val="00945C6C"/>
    <w:rsid w:val="00972EBA"/>
    <w:rsid w:val="00985EEC"/>
    <w:rsid w:val="009B7C7E"/>
    <w:rsid w:val="009D189B"/>
    <w:rsid w:val="009E2446"/>
    <w:rsid w:val="009F248B"/>
    <w:rsid w:val="00A01AE3"/>
    <w:rsid w:val="00AD0D9E"/>
    <w:rsid w:val="00AD491B"/>
    <w:rsid w:val="00AE0B15"/>
    <w:rsid w:val="00AE5375"/>
    <w:rsid w:val="00B0331A"/>
    <w:rsid w:val="00B27D78"/>
    <w:rsid w:val="00B5234C"/>
    <w:rsid w:val="00B563DB"/>
    <w:rsid w:val="00BF6B46"/>
    <w:rsid w:val="00C16538"/>
    <w:rsid w:val="00C208B6"/>
    <w:rsid w:val="00C40955"/>
    <w:rsid w:val="00C51193"/>
    <w:rsid w:val="00CA588A"/>
    <w:rsid w:val="00CB2359"/>
    <w:rsid w:val="00CC542E"/>
    <w:rsid w:val="00CC593C"/>
    <w:rsid w:val="00D04942"/>
    <w:rsid w:val="00D2013A"/>
    <w:rsid w:val="00D358B9"/>
    <w:rsid w:val="00D60E52"/>
    <w:rsid w:val="00D673E2"/>
    <w:rsid w:val="00DC5C3C"/>
    <w:rsid w:val="00DE676F"/>
    <w:rsid w:val="00E0763D"/>
    <w:rsid w:val="00E20290"/>
    <w:rsid w:val="00E26E07"/>
    <w:rsid w:val="00E42876"/>
    <w:rsid w:val="00E6227A"/>
    <w:rsid w:val="00E7208E"/>
    <w:rsid w:val="00EB1AC1"/>
    <w:rsid w:val="00EB3807"/>
    <w:rsid w:val="00EC74ED"/>
    <w:rsid w:val="00F03F94"/>
    <w:rsid w:val="00F04170"/>
    <w:rsid w:val="00F44F8B"/>
    <w:rsid w:val="00F659A7"/>
    <w:rsid w:val="00FA40CD"/>
    <w:rsid w:val="00FA780D"/>
    <w:rsid w:val="00FC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F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91F6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4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5C6C"/>
  </w:style>
  <w:style w:type="paragraph" w:styleId="Altbilgi">
    <w:name w:val="footer"/>
    <w:basedOn w:val="Normal"/>
    <w:link w:val="AltbilgiChar"/>
    <w:uiPriority w:val="99"/>
    <w:unhideWhenUsed/>
    <w:rsid w:val="0094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5C6C"/>
  </w:style>
  <w:style w:type="paragraph" w:styleId="AralkYok">
    <w:name w:val="No Spacing"/>
    <w:uiPriority w:val="1"/>
    <w:qFormat/>
    <w:rsid w:val="00F03F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</dc:creator>
  <cp:lastModifiedBy>User</cp:lastModifiedBy>
  <cp:revision>29</cp:revision>
  <cp:lastPrinted>2016-08-22T08:50:00Z</cp:lastPrinted>
  <dcterms:created xsi:type="dcterms:W3CDTF">2016-08-22T07:55:00Z</dcterms:created>
  <dcterms:modified xsi:type="dcterms:W3CDTF">2017-07-14T09:27:00Z</dcterms:modified>
</cp:coreProperties>
</file>